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学年度三好学生、优秀学生干部、先进班集体公示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cs="方正小标宋简体" w:asciiTheme="majorEastAsia" w:hAnsiTheme="majorEastAsia" w:eastAsiaTheme="majorEastAsia"/>
          <w:sz w:val="32"/>
          <w:szCs w:val="32"/>
        </w:rPr>
        <w:t>根据泸州职业技术学院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《关于开展评选表彰2020-2021学年度三好学生、优秀学生干部和先进班集体的通知》，由学生本人（班级）提出申请，辅导员及班级评定，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学院审核，现将拟推荐的2020-2021学年度</w:t>
      </w:r>
      <w:r>
        <w:rPr>
          <w:rFonts w:cs="方正小标宋简体" w:asciiTheme="majorEastAsia" w:hAnsiTheme="majorEastAsia" w:eastAsiaTheme="majorEastAsia"/>
          <w:sz w:val="32"/>
          <w:szCs w:val="32"/>
        </w:rPr>
        <w:t>三好学生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、</w:t>
      </w:r>
      <w:r>
        <w:rPr>
          <w:rFonts w:cs="方正小标宋简体" w:asciiTheme="majorEastAsia" w:hAnsiTheme="majorEastAsia" w:eastAsiaTheme="majorEastAsia"/>
          <w:sz w:val="32"/>
          <w:szCs w:val="32"/>
        </w:rPr>
        <w:t>优秀学生干部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、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先进班集体名单进行公示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。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cs="方正小标宋简体" w:asciiTheme="majorEastAsia" w:hAnsiTheme="majorEastAsia" w:eastAsiaTheme="majorEastAsia"/>
          <w:sz w:val="32"/>
          <w:szCs w:val="32"/>
        </w:rPr>
        <w:t>公示时间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：202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年9月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16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-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18</w:t>
      </w:r>
      <w:r>
        <w:rPr>
          <w:rFonts w:cs="方正小标宋简体" w:asciiTheme="majorEastAsia" w:hAnsiTheme="majorEastAsia" w:eastAsiaTheme="majorEastAsia"/>
          <w:sz w:val="32"/>
          <w:szCs w:val="32"/>
        </w:rPr>
        <w:t>日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。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如有异议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，</w:t>
      </w:r>
      <w:r>
        <w:rPr>
          <w:rFonts w:cs="方正小标宋简体" w:asciiTheme="majorEastAsia" w:hAnsiTheme="majorEastAsia" w:eastAsiaTheme="majorEastAsia"/>
          <w:sz w:val="32"/>
          <w:szCs w:val="32"/>
        </w:rPr>
        <w:t>请在公示期内实名向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学院反映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。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学院电话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：0830-</w:t>
      </w:r>
      <w:r>
        <w:rPr>
          <w:rFonts w:cs="方正小标宋简体" w:asciiTheme="majorEastAsia" w:hAnsiTheme="majorEastAsia" w:eastAsiaTheme="majorEastAsia"/>
          <w:sz w:val="32"/>
          <w:szCs w:val="32"/>
        </w:rPr>
        <w:t>3151768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 xml:space="preserve">                                 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学院</w:t>
      </w:r>
    </w:p>
    <w:p>
      <w:pPr>
        <w:adjustRightInd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                      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年9月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sz w:val="32"/>
          <w:szCs w:val="32"/>
        </w:rPr>
        <w:t>日</w:t>
      </w:r>
    </w:p>
    <w:p>
      <w:pPr>
        <w:spacing w:line="48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学年度三好学生拟推荐名单</w:t>
      </w:r>
    </w:p>
    <w:tbl>
      <w:tblPr>
        <w:tblW w:w="86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2616"/>
        <w:gridCol w:w="1176"/>
        <w:gridCol w:w="870"/>
        <w:gridCol w:w="843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综合素质测评名次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顾芸菡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杨鸿熙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罗安雨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牛国境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杨馨燃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刘二静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周思伟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牟雪铭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李汶萱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巫贵素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何林鸽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唐如茵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舒意淋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朱欣毓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田唐琳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吉克晓明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廖雪丹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4.9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施孟君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范育鑫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4.8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易佳麒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杜丽诗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高慧洁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江汶键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杨志缘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4.4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胡越茂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田可歆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5.6 </w:t>
            </w:r>
          </w:p>
        </w:tc>
      </w:tr>
    </w:tbl>
    <w:p/>
    <w:p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学年度优秀学生干部拟推荐名单</w:t>
      </w:r>
    </w:p>
    <w:tbl>
      <w:tblPr>
        <w:tblW w:w="979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2616"/>
        <w:gridCol w:w="1416"/>
        <w:gridCol w:w="1395"/>
        <w:gridCol w:w="1428"/>
        <w:gridCol w:w="108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综合素质测评名次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蒲欣雪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7.0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尹炫霖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安和春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7.9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6.8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黄钰菲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郑家琴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吉尔莫乌牛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9.6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陈红月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余玮萱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6.5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7.4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俄西阿子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7.9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王清铃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马比日每莫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唐贞妹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彭竞逸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易佳麟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曾文姚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钟玲湘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6.8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6.4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肖永奎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8.3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邬君青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6.7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张燕虹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张惠淋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6.4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汪洋铭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赵芝弘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8.3 </w:t>
            </w:r>
          </w:p>
        </w:tc>
      </w:tr>
    </w:tbl>
    <w:p/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学年度先进班集体拟推荐名单</w:t>
      </w:r>
    </w:p>
    <w:tbl>
      <w:tblPr>
        <w:tblW w:w="8783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90"/>
        <w:gridCol w:w="882"/>
        <w:gridCol w:w="2658"/>
        <w:gridCol w:w="728"/>
        <w:gridCol w:w="182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班级总数：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先进班集体数：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占比（%）：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10.71428571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学前教育专业5班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学前教育专业7班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小学英语教育专业3班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学前教育专业8班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学前教育专业11班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小学语文教育专业5班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F6"/>
    <w:rsid w:val="00012D99"/>
    <w:rsid w:val="001A38CC"/>
    <w:rsid w:val="00237F89"/>
    <w:rsid w:val="00333B16"/>
    <w:rsid w:val="003936CF"/>
    <w:rsid w:val="003B112B"/>
    <w:rsid w:val="00551CFB"/>
    <w:rsid w:val="005E168D"/>
    <w:rsid w:val="0062590E"/>
    <w:rsid w:val="006434F6"/>
    <w:rsid w:val="00677EB4"/>
    <w:rsid w:val="007447D5"/>
    <w:rsid w:val="00754A33"/>
    <w:rsid w:val="00777649"/>
    <w:rsid w:val="007A5A8B"/>
    <w:rsid w:val="007D7AE1"/>
    <w:rsid w:val="007F3505"/>
    <w:rsid w:val="008128CF"/>
    <w:rsid w:val="009C4972"/>
    <w:rsid w:val="00A24631"/>
    <w:rsid w:val="00A76CB0"/>
    <w:rsid w:val="00AD0483"/>
    <w:rsid w:val="00AF5D29"/>
    <w:rsid w:val="00C15B0C"/>
    <w:rsid w:val="00F7109B"/>
    <w:rsid w:val="00F744BC"/>
    <w:rsid w:val="11983B69"/>
    <w:rsid w:val="125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9</Pages>
  <Words>467</Words>
  <Characters>2664</Characters>
  <Lines>22</Lines>
  <Paragraphs>6</Paragraphs>
  <TotalTime>2</TotalTime>
  <ScaleCrop>false</ScaleCrop>
  <LinksUpToDate>false</LinksUpToDate>
  <CharactersWithSpaces>3125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2020-09-21T01:31:00Z</dcterms:created>
  <dc:creator>User</dc:creator>
  <cp:lastModifiedBy>你微笑很巴黎</cp:lastModifiedBy>
  <dcterms:modified xsi:type="dcterms:W3CDTF">2021-09-16T15:30:27Z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852D06E3630546CDB660F45F3D2C8353</vt:lpwstr>
  </property>
</Properties>
</file>